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B" w:rsidRPr="00C027A0" w:rsidRDefault="00A50E16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</w:t>
      </w:r>
      <w:r w:rsidR="00C027A0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</w:t>
      </w:r>
      <w:r w:rsidRPr="00CE723E">
        <w:rPr>
          <w:rFonts w:ascii="AR P丸ゴシック体M" w:eastAsia="AR P丸ゴシック体M" w:hint="eastAsia"/>
          <w:szCs w:val="21"/>
        </w:rPr>
        <w:t xml:space="preserve">　　　　　　　　　　　　　　　　　</w:t>
      </w:r>
      <w:r w:rsidR="00CE723E" w:rsidRPr="00CE723E">
        <w:rPr>
          <w:rFonts w:ascii="AR P丸ゴシック体M" w:eastAsia="AR P丸ゴシック体M" w:hint="eastAsia"/>
          <w:szCs w:val="21"/>
        </w:rPr>
        <w:t xml:space="preserve">                   </w:t>
      </w:r>
      <w:r w:rsidR="00CE723E" w:rsidRPr="00C027A0">
        <w:rPr>
          <w:rFonts w:ascii="AR P丸ゴシック体M" w:eastAsia="AR P丸ゴシック体M"/>
          <w:sz w:val="22"/>
        </w:rPr>
        <w:t>2016</w:t>
      </w:r>
      <w:r w:rsidRPr="00C027A0">
        <w:rPr>
          <w:rFonts w:ascii="AR P丸ゴシック体M" w:eastAsia="AR P丸ゴシック体M" w:hint="eastAsia"/>
          <w:sz w:val="22"/>
        </w:rPr>
        <w:t xml:space="preserve"> </w:t>
      </w:r>
      <w:r w:rsidR="00CE723E" w:rsidRPr="00C027A0">
        <w:rPr>
          <w:rFonts w:ascii="AR P丸ゴシック体M" w:eastAsia="AR P丸ゴシック体M"/>
          <w:sz w:val="22"/>
        </w:rPr>
        <w:t>/</w:t>
      </w:r>
      <w:r w:rsidRPr="00C027A0">
        <w:rPr>
          <w:rFonts w:ascii="AR P丸ゴシック体M" w:eastAsia="AR P丸ゴシック体M" w:hint="eastAsia"/>
          <w:sz w:val="22"/>
        </w:rPr>
        <w:t xml:space="preserve"> </w:t>
      </w:r>
      <w:r w:rsidR="00CE723E" w:rsidRPr="00C027A0">
        <w:rPr>
          <w:rFonts w:ascii="AR P丸ゴシック体M" w:eastAsia="AR P丸ゴシック体M"/>
          <w:sz w:val="22"/>
        </w:rPr>
        <w:t>2017</w:t>
      </w:r>
      <w:r w:rsidR="00C027A0">
        <w:rPr>
          <w:rFonts w:ascii="AR P丸ゴシック体M" w:eastAsia="AR P丸ゴシック体M" w:hint="eastAsia"/>
          <w:sz w:val="22"/>
        </w:rPr>
        <w:t xml:space="preserve"> 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ねん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年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　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がつ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     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にち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日</w:t>
            </w:r>
          </w:rubyBase>
        </w:ruby>
      </w:r>
    </w:p>
    <w:p w:rsidR="00C027A0" w:rsidRDefault="00A50E16">
      <w:pPr>
        <w:rPr>
          <w:rFonts w:ascii="AR P丸ゴシック体M" w:eastAsia="AR P丸ゴシック体M"/>
          <w:szCs w:val="21"/>
        </w:rPr>
      </w:pPr>
      <w:r w:rsidRPr="00CE723E">
        <w:rPr>
          <w:rFonts w:ascii="AR P丸ゴシック体M" w:eastAsia="AR P丸ゴシック体M" w:hint="eastAsia"/>
          <w:szCs w:val="21"/>
        </w:rPr>
        <w:t xml:space="preserve">　　　　　　　　　　</w:t>
      </w:r>
      <w:r w:rsidR="003A1C8A" w:rsidRPr="00CE723E">
        <w:rPr>
          <w:rFonts w:ascii="AR P丸ゴシック体M" w:eastAsia="AR P丸ゴシック体M" w:hint="eastAsia"/>
          <w:szCs w:val="21"/>
        </w:rPr>
        <w:t xml:space="preserve">　</w:t>
      </w:r>
    </w:p>
    <w:p w:rsidR="00A50E16" w:rsidRPr="00C027A0" w:rsidRDefault="00CE723E" w:rsidP="00C027A0">
      <w:pPr>
        <w:ind w:firstLineChars="1200" w:firstLine="2640"/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ざいじゅう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在住</w:t>
            </w:r>
          </w:rubyBase>
        </w:ruby>
      </w:r>
      <w:r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がいこくじん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外国人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>による</w:t>
      </w:r>
      <w:r w:rsidR="00A50E16" w:rsidRPr="00C027A0">
        <w:rPr>
          <w:rFonts w:ascii="AR P丸ゴシック体M" w:eastAsia="AR P丸ゴシック体M" w:hint="eastAsia"/>
          <w:sz w:val="22"/>
        </w:rPr>
        <w:t xml:space="preserve">　</w:t>
      </w:r>
      <w:r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だい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第</w:t>
            </w:r>
          </w:rubyBase>
        </w:ruby>
      </w:r>
      <w:r w:rsidRPr="00C027A0">
        <w:rPr>
          <w:rFonts w:ascii="AR P丸ゴシック体M" w:eastAsia="AR P丸ゴシック体M"/>
          <w:sz w:val="22"/>
        </w:rPr>
        <w:t>7</w:t>
      </w:r>
      <w:r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かい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回</w:t>
            </w:r>
          </w:rubyBase>
        </w:ruby>
      </w:r>
      <w:r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にほんご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日本語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>スピーチ</w:t>
      </w:r>
      <w:r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たいかい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大会</w:t>
            </w:r>
          </w:rubyBase>
        </w:ruby>
      </w:r>
      <w:r w:rsidR="00A50E16" w:rsidRPr="00C027A0">
        <w:rPr>
          <w:rFonts w:ascii="AR P丸ゴシック体M" w:eastAsia="AR P丸ゴシック体M" w:hint="eastAsia"/>
          <w:sz w:val="22"/>
        </w:rPr>
        <w:t xml:space="preserve">　</w:t>
      </w:r>
      <w:bookmarkStart w:id="0" w:name="_GoBack"/>
      <w:bookmarkEnd w:id="0"/>
    </w:p>
    <w:p w:rsidR="00A50E16" w:rsidRPr="005012DD" w:rsidRDefault="00A50E16">
      <w:pPr>
        <w:rPr>
          <w:rFonts w:ascii="AR P丸ゴシック体M" w:eastAsia="AR P丸ゴシック体M"/>
          <w:b/>
          <w:sz w:val="28"/>
          <w:szCs w:val="28"/>
        </w:rPr>
      </w:pPr>
      <w:r w:rsidRPr="00CE723E">
        <w:rPr>
          <w:rFonts w:ascii="AR P丸ゴシック体M" w:eastAsia="AR P丸ゴシック体M" w:hint="eastAsia"/>
          <w:szCs w:val="21"/>
        </w:rPr>
        <w:t xml:space="preserve">　　　　　　　　　　　　　　</w:t>
      </w:r>
      <w:r w:rsidR="003A1C8A" w:rsidRPr="008F0226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012DD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012DD">
        <w:rPr>
          <w:rFonts w:ascii="AR P丸ゴシック体M" w:eastAsia="AR P丸ゴシック体M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012DD" w:rsidRPr="005012DD">
              <w:rPr>
                <w:rFonts w:ascii="AR P丸ゴシック体M" w:eastAsia="AR P丸ゴシック体M" w:hint="eastAsia"/>
                <w:b/>
                <w:sz w:val="10"/>
                <w:szCs w:val="28"/>
              </w:rPr>
              <w:t>さん</w:t>
            </w:r>
          </w:rt>
          <w:rubyBase>
            <w:r w:rsidR="005012DD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参</w:t>
            </w:r>
          </w:rubyBase>
        </w:ruby>
      </w:r>
      <w:r w:rsidR="005012DD" w:rsidRPr="005012DD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012DD">
        <w:rPr>
          <w:rFonts w:ascii="AR P丸ゴシック体M" w:eastAsia="AR P丸ゴシック体M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012DD" w:rsidRPr="005012DD">
              <w:rPr>
                <w:rFonts w:ascii="AR P丸ゴシック体M" w:eastAsia="AR P丸ゴシック体M" w:hint="eastAsia"/>
                <w:b/>
                <w:sz w:val="10"/>
                <w:szCs w:val="28"/>
              </w:rPr>
              <w:t>か</w:t>
            </w:r>
          </w:rt>
          <w:rubyBase>
            <w:r w:rsidR="005012DD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加</w:t>
            </w:r>
          </w:rubyBase>
        </w:ruby>
      </w:r>
      <w:r w:rsidR="005012DD" w:rsidRPr="005012DD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012DD">
        <w:rPr>
          <w:rFonts w:ascii="AR P丸ゴシック体M" w:eastAsia="AR P丸ゴシック体M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012DD" w:rsidRPr="005012DD">
              <w:rPr>
                <w:rFonts w:ascii="AR P丸ゴシック体M" w:eastAsia="AR P丸ゴシック体M" w:hint="eastAsia"/>
                <w:b/>
                <w:sz w:val="10"/>
                <w:szCs w:val="28"/>
              </w:rPr>
              <w:t>もうし</w:t>
            </w:r>
          </w:rt>
          <w:rubyBase>
            <w:r w:rsidR="005012DD">
              <w:rPr>
                <w:rFonts w:ascii="AR P丸ゴシック体M" w:eastAsia="AR P丸ゴシック体M" w:hint="eastAsia"/>
                <w:b/>
                <w:sz w:val="28"/>
                <w:szCs w:val="28"/>
              </w:rPr>
              <w:t>申</w:t>
            </w:r>
          </w:rubyBase>
        </w:ruby>
      </w:r>
      <w:r w:rsidR="005012DD" w:rsidRPr="005012DD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012DD">
        <w:rPr>
          <w:rFonts w:ascii="AR P丸ゴシック体M" w:eastAsia="AR P丸ゴシック体M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012DD" w:rsidRPr="005012DD">
              <w:rPr>
                <w:rFonts w:ascii="AR P丸ゴシック体M" w:eastAsia="AR P丸ゴシック体M" w:hint="eastAsia"/>
                <w:b/>
                <w:sz w:val="10"/>
                <w:szCs w:val="28"/>
              </w:rPr>
              <w:t>こみ</w:t>
            </w:r>
          </w:rt>
          <w:rubyBase>
            <w:r w:rsidR="005012DD">
              <w:rPr>
                <w:rFonts w:ascii="AR P丸ゴシック体M" w:eastAsia="AR P丸ゴシック体M" w:hint="eastAsia"/>
                <w:b/>
                <w:sz w:val="28"/>
                <w:szCs w:val="28"/>
              </w:rPr>
              <w:t>込</w:t>
            </w:r>
          </w:rubyBase>
        </w:ruby>
      </w:r>
      <w:r w:rsidR="005012DD" w:rsidRPr="005012DD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012DD">
        <w:rPr>
          <w:rFonts w:ascii="AR P丸ゴシック体M" w:eastAsia="AR P丸ゴシック体M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012DD" w:rsidRPr="005012DD">
              <w:rPr>
                <w:rFonts w:ascii="AR P丸ゴシック体M" w:eastAsia="AR P丸ゴシック体M" w:hint="eastAsia"/>
                <w:b/>
                <w:sz w:val="10"/>
                <w:szCs w:val="28"/>
              </w:rPr>
              <w:t>しょ</w:t>
            </w:r>
          </w:rt>
          <w:rubyBase>
            <w:r w:rsidR="005012DD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書</w:t>
            </w:r>
          </w:rubyBase>
        </w:ruby>
      </w:r>
    </w:p>
    <w:p w:rsidR="00C027A0" w:rsidRDefault="00C027A0" w:rsidP="00C027A0">
      <w:pPr>
        <w:ind w:firstLineChars="150" w:firstLine="330"/>
        <w:rPr>
          <w:rFonts w:ascii="AR P丸ゴシック体M" w:eastAsia="AR P丸ゴシック体M"/>
          <w:sz w:val="22"/>
        </w:rPr>
      </w:pPr>
    </w:p>
    <w:p w:rsidR="00CC5B06" w:rsidRPr="00C027A0" w:rsidRDefault="00CC5B06" w:rsidP="00050917">
      <w:pPr>
        <w:ind w:firstLineChars="200" w:firstLine="420"/>
        <w:rPr>
          <w:rFonts w:ascii="AR P丸ゴシック体M" w:eastAsia="AR P丸ゴシック体M"/>
          <w:sz w:val="22"/>
        </w:rPr>
      </w:pPr>
      <w:r w:rsidRPr="00050917">
        <w:rPr>
          <w:rFonts w:ascii="AR P丸ゴシック体M" w:eastAsia="AR P丸ゴシック体M" w:hint="eastAsia"/>
        </w:rPr>
        <w:t>フリガナ</w:t>
      </w:r>
      <w:r w:rsidR="003A1C8A" w:rsidRPr="00050917">
        <w:rPr>
          <w:rFonts w:ascii="AR P丸ゴシック体M" w:eastAsia="AR P丸ゴシック体M" w:hint="eastAsia"/>
        </w:rPr>
        <w:t xml:space="preserve">　</w:t>
      </w:r>
      <w:r w:rsidR="003A1C8A" w:rsidRPr="00C027A0"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　</w:t>
      </w:r>
    </w:p>
    <w:p w:rsidR="00CC5B06" w:rsidRPr="00C027A0" w:rsidRDefault="003A1C8A" w:rsidP="003A1C8A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①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な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名</w:t>
            </w:r>
          </w:rubyBase>
        </w:ruby>
      </w:r>
      <w:r w:rsidR="00CC5B06" w:rsidRPr="00C027A0">
        <w:rPr>
          <w:rFonts w:ascii="AR P丸ゴシック体M" w:eastAsia="AR P丸ゴシック体M" w:hint="eastAsia"/>
          <w:sz w:val="22"/>
        </w:rPr>
        <w:t xml:space="preserve">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まえ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前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②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せい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性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べつ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別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</w:t>
      </w:r>
      <w:r w:rsidR="00C027A0">
        <w:rPr>
          <w:rFonts w:ascii="AR P丸ゴシック体M" w:eastAsia="AR P丸ゴシック体M" w:hint="eastAsia"/>
          <w:sz w:val="22"/>
        </w:rPr>
        <w:t xml:space="preserve"> </w:t>
      </w:r>
      <w:r w:rsidRPr="00C027A0">
        <w:rPr>
          <w:rFonts w:ascii="AR P丸ゴシック体M" w:eastAsia="AR P丸ゴシック体M" w:hint="eastAsia"/>
          <w:sz w:val="22"/>
        </w:rPr>
        <w:t xml:space="preserve">　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おとこ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男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・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おんな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女</w:t>
            </w:r>
          </w:rubyBase>
        </w:ruby>
      </w:r>
    </w:p>
    <w:p w:rsidR="00CC5B06" w:rsidRPr="00C027A0" w:rsidRDefault="00CC5B06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13AB9" w:rsidRDefault="00413AB9" w:rsidP="00CC5B06">
      <w:pPr>
        <w:rPr>
          <w:rFonts w:ascii="AR P丸ゴシック体M" w:eastAsia="AR P丸ゴシック体M" w:hint="eastAsia"/>
          <w:sz w:val="22"/>
        </w:rPr>
      </w:pPr>
    </w:p>
    <w:p w:rsidR="00CC5B06" w:rsidRPr="00C027A0" w:rsidRDefault="003A1C8A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③　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しゅっしん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出身</w:t>
            </w:r>
          </w:rubyBase>
        </w:ruby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こく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国</w:t>
            </w:r>
          </w:rubyBase>
        </w:ruby>
      </w:r>
      <w:r w:rsidR="00CC5B06" w:rsidRPr="00C027A0">
        <w:rPr>
          <w:rFonts w:ascii="AR P丸ゴシック体M" w:eastAsia="AR P丸ゴシック体M" w:hint="eastAsia"/>
          <w:sz w:val="22"/>
        </w:rPr>
        <w:t xml:space="preserve">　　　　　　　　　　　　　　　　　　　（</w:t>
      </w:r>
      <w:r w:rsidR="00CE723E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C027A0">
              <w:rPr>
                <w:rFonts w:ascii="AR P丸ゴシック体M" w:eastAsia="AR P丸ゴシック体M" w:hint="eastAsia"/>
                <w:sz w:val="22"/>
              </w:rPr>
              <w:t>ぼこくご</w:t>
            </w:r>
          </w:rt>
          <w:rubyBase>
            <w:r w:rsidR="00CE723E" w:rsidRPr="00C027A0">
              <w:rPr>
                <w:rFonts w:ascii="AR P丸ゴシック体M" w:eastAsia="AR P丸ゴシック体M" w:hint="eastAsia"/>
                <w:sz w:val="22"/>
              </w:rPr>
              <w:t>母国語</w:t>
            </w:r>
          </w:rubyBase>
        </w:ruby>
      </w:r>
      <w:r w:rsidR="00CC5B06" w:rsidRPr="00C027A0">
        <w:rPr>
          <w:rFonts w:ascii="AR P丸ゴシック体M" w:eastAsia="AR P丸ゴシック体M" w:hint="eastAsia"/>
          <w:sz w:val="22"/>
        </w:rPr>
        <w:t xml:space="preserve">　　　　　　　　　　　　　　　　）</w:t>
      </w:r>
    </w:p>
    <w:p w:rsidR="00CC5B06" w:rsidRPr="00C027A0" w:rsidRDefault="00CC5B06" w:rsidP="00CC5B06">
      <w:pPr>
        <w:rPr>
          <w:rFonts w:ascii="AR P丸ゴシック体M" w:eastAsia="AR P丸ゴシック体M"/>
          <w:sz w:val="22"/>
          <w:u w:val="single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CC5B06" w:rsidRPr="00386FC1" w:rsidRDefault="00CC5B06" w:rsidP="00CC5B06">
      <w:pPr>
        <w:rPr>
          <w:rFonts w:ascii="AR P丸ゴシック体M" w:eastAsia="AR P丸ゴシック体M"/>
        </w:rPr>
      </w:pPr>
      <w:r w:rsidRPr="00C027A0">
        <w:rPr>
          <w:rFonts w:ascii="AR P丸ゴシック体M" w:eastAsia="AR P丸ゴシック体M" w:hint="eastAsia"/>
          <w:sz w:val="22"/>
        </w:rPr>
        <w:t xml:space="preserve">　</w:t>
      </w:r>
      <w:r w:rsidR="00386FC1">
        <w:rPr>
          <w:rFonts w:ascii="AR P丸ゴシック体M" w:eastAsia="AR P丸ゴシック体M" w:hint="eastAsia"/>
          <w:sz w:val="22"/>
        </w:rPr>
        <w:t>＊</w:t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かいさい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開催</w:t>
            </w:r>
          </w:rubyBase>
        </w:ruby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び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日</w:t>
            </w:r>
          </w:rubyBase>
        </w:ruby>
      </w:r>
      <w:r w:rsidRPr="00386FC1">
        <w:rPr>
          <w:rFonts w:ascii="AR P丸ゴシック体M" w:eastAsia="AR P丸ゴシック体M" w:hint="eastAsia"/>
        </w:rPr>
        <w:t>（201７</w:t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ねん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年</w:t>
            </w:r>
          </w:rubyBase>
        </w:ruby>
      </w:r>
      <w:r w:rsidRPr="00386FC1">
        <w:rPr>
          <w:rFonts w:ascii="AR P丸ゴシック体M" w:eastAsia="AR P丸ゴシック体M" w:hint="eastAsia"/>
        </w:rPr>
        <w:t>2</w:t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がつ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月</w:t>
            </w:r>
          </w:rubyBase>
        </w:ruby>
      </w:r>
      <w:r w:rsidRPr="00386FC1">
        <w:rPr>
          <w:rFonts w:ascii="AR P丸ゴシック体M" w:eastAsia="AR P丸ゴシック体M" w:hint="eastAsia"/>
        </w:rPr>
        <w:t>19</w:t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にち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日</w:t>
            </w:r>
          </w:rubyBase>
        </w:ruby>
      </w:r>
      <w:r w:rsidR="00CE723E" w:rsidRPr="00386FC1">
        <w:rPr>
          <w:rFonts w:ascii="AR P丸ゴシック体M" w:eastAsia="AR P丸ゴシック体M" w:hint="eastAsia"/>
        </w:rPr>
        <w:t>）</w:t>
      </w:r>
      <w:r w:rsidR="008F0226" w:rsidRPr="00386FC1">
        <w:rPr>
          <w:rFonts w:ascii="AR P丸ゴシック体M" w:eastAsia="AR P丸ゴシック体M" w:hint="eastAsia"/>
        </w:rPr>
        <w:t>の</w:t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じてん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時点</w:t>
            </w:r>
          </w:rubyBase>
        </w:ruby>
      </w:r>
      <w:r w:rsidRPr="00386FC1">
        <w:rPr>
          <w:rFonts w:ascii="AR P丸ゴシック体M" w:eastAsia="AR P丸ゴシック体M" w:hint="eastAsia"/>
        </w:rPr>
        <w:t>で</w:t>
      </w:r>
      <w:r w:rsidR="00CE723E" w:rsidRPr="00386FC1"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</w:rPr>
              <w:t>か</w:t>
            </w:r>
          </w:rt>
          <w:rubyBase>
            <w:r w:rsidR="00CE723E" w:rsidRPr="00386FC1">
              <w:rPr>
                <w:rFonts w:ascii="AR P丸ゴシック体M" w:eastAsia="AR P丸ゴシック体M" w:hint="eastAsia"/>
              </w:rPr>
              <w:t>書</w:t>
            </w:r>
          </w:rubyBase>
        </w:ruby>
      </w:r>
      <w:r w:rsidRPr="00386FC1">
        <w:rPr>
          <w:rFonts w:ascii="AR P丸ゴシック体M" w:eastAsia="AR P丸ゴシック体M" w:hint="eastAsia"/>
        </w:rPr>
        <w:t>いて下さい</w:t>
      </w:r>
      <w:r w:rsidR="00B0644A">
        <w:rPr>
          <w:rFonts w:ascii="AR P丸ゴシック体M" w:eastAsia="AR P丸ゴシック体M" w:hint="eastAsia"/>
        </w:rPr>
        <w:t>。</w:t>
      </w:r>
    </w:p>
    <w:p w:rsidR="00386FC1" w:rsidRPr="00386FC1" w:rsidRDefault="00386FC1" w:rsidP="00CC5B06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</w:t>
      </w:r>
    </w:p>
    <w:p w:rsidR="00CC5B06" w:rsidRPr="00C027A0" w:rsidRDefault="00386FC1" w:rsidP="00CC5B06">
      <w:pPr>
        <w:rPr>
          <w:rFonts w:ascii="AR P丸ゴシック体M" w:eastAsia="AR P丸ゴシック体M"/>
          <w:sz w:val="22"/>
        </w:rPr>
      </w:pPr>
      <w:r w:rsidRPr="00386FC1">
        <w:rPr>
          <w:rFonts w:ascii="AR P丸ゴシック体M" w:eastAsia="AR P丸ゴシック体M" w:hint="eastAsia"/>
          <w:sz w:val="22"/>
        </w:rPr>
        <w:t>④</w:t>
      </w:r>
      <w:r w:rsidR="00CC5B06" w:rsidRPr="00386FC1">
        <w:rPr>
          <w:rFonts w:ascii="AR P丸ゴシック体M" w:eastAsia="AR P丸ゴシック体M" w:hint="eastAsia"/>
          <w:sz w:val="22"/>
        </w:rPr>
        <w:t xml:space="preserve">　</w:t>
      </w:r>
      <w:r w:rsidR="00CE723E"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  <w:sz w:val="22"/>
              </w:rPr>
              <w:t>ねん</w:t>
            </w:r>
          </w:rt>
          <w:rubyBase>
            <w:r w:rsidR="00CE723E" w:rsidRPr="00386FC1">
              <w:rPr>
                <w:rFonts w:ascii="AR P丸ゴシック体M" w:eastAsia="AR P丸ゴシック体M" w:hint="eastAsia"/>
                <w:sz w:val="22"/>
              </w:rPr>
              <w:t>年</w:t>
            </w:r>
          </w:rubyBase>
        </w:ruby>
      </w:r>
      <w:r w:rsidR="00CC5B06" w:rsidRPr="00386FC1">
        <w:rPr>
          <w:rFonts w:ascii="AR P丸ゴシック体M" w:eastAsia="AR P丸ゴシック体M" w:hint="eastAsia"/>
          <w:sz w:val="22"/>
        </w:rPr>
        <w:t xml:space="preserve">　</w:t>
      </w:r>
      <w:r w:rsidR="00CE723E"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  <w:sz w:val="22"/>
              </w:rPr>
              <w:t>れい</w:t>
            </w:r>
          </w:rt>
          <w:rubyBase>
            <w:r w:rsidR="00CE723E" w:rsidRPr="00386FC1">
              <w:rPr>
                <w:rFonts w:ascii="AR P丸ゴシック体M" w:eastAsia="AR P丸ゴシック体M" w:hint="eastAsia"/>
                <w:sz w:val="22"/>
              </w:rPr>
              <w:t>齢</w:t>
            </w:r>
          </w:rubyBase>
        </w:ruby>
      </w:r>
      <w:r w:rsidR="006D39C4" w:rsidRPr="00386FC1">
        <w:rPr>
          <w:rFonts w:ascii="AR P丸ゴシック体M" w:eastAsia="AR P丸ゴシック体M" w:hint="eastAsia"/>
          <w:sz w:val="22"/>
        </w:rPr>
        <w:t xml:space="preserve">　　　　　</w:t>
      </w:r>
      <w:r w:rsidR="00CC5B06" w:rsidRPr="00386FC1">
        <w:rPr>
          <w:rFonts w:ascii="AR P丸ゴシック体M" w:eastAsia="AR P丸ゴシック体M" w:hint="eastAsia"/>
          <w:sz w:val="22"/>
        </w:rPr>
        <w:t xml:space="preserve">　</w:t>
      </w:r>
      <w:r w:rsidR="00CE723E"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723E" w:rsidRPr="00386FC1">
              <w:rPr>
                <w:rFonts w:ascii="AR P丸ゴシック体M" w:eastAsia="AR P丸ゴシック体M" w:hint="eastAsia"/>
                <w:sz w:val="22"/>
              </w:rPr>
              <w:t>さい</w:t>
            </w:r>
          </w:rt>
          <w:rubyBase>
            <w:r w:rsidR="00CE723E" w:rsidRPr="00386FC1">
              <w:rPr>
                <w:rFonts w:ascii="AR P丸ゴシック体M" w:eastAsia="AR P丸ゴシック体M" w:hint="eastAsia"/>
                <w:sz w:val="22"/>
              </w:rPr>
              <w:t>歳</w:t>
            </w:r>
          </w:rubyBase>
        </w:ruby>
      </w:r>
      <w:r>
        <w:rPr>
          <w:rFonts w:ascii="AR P丸ゴシック体M" w:eastAsia="AR P丸ゴシック体M" w:hint="eastAsia"/>
          <w:sz w:val="22"/>
        </w:rPr>
        <w:t xml:space="preserve">　　　　　　　　</w:t>
      </w:r>
      <w:r w:rsidR="00CC5B06" w:rsidRPr="00386FC1">
        <w:rPr>
          <w:rFonts w:ascii="AR P丸ゴシック体M" w:eastAsia="AR P丸ゴシック体M" w:hint="eastAsia"/>
          <w:sz w:val="22"/>
        </w:rPr>
        <w:t>⑤</w:t>
      </w:r>
      <w:r w:rsidR="006D39C4" w:rsidRPr="00386FC1">
        <w:rPr>
          <w:rFonts w:ascii="AR P丸ゴシック体M" w:eastAsia="AR P丸ゴシック体M" w:hint="eastAsia"/>
          <w:sz w:val="22"/>
        </w:rPr>
        <w:t xml:space="preserve">　</w:t>
      </w:r>
      <w:r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86FC1" w:rsidRPr="00386FC1">
              <w:rPr>
                <w:rFonts w:ascii="AR P丸ゴシック体M" w:eastAsia="AR P丸ゴシック体M" w:hint="eastAsia"/>
                <w:sz w:val="22"/>
              </w:rPr>
              <w:t>にほん</w:t>
            </w:r>
          </w:rt>
          <w:rubyBase>
            <w:r w:rsidR="00386FC1" w:rsidRPr="00386FC1">
              <w:rPr>
                <w:rFonts w:ascii="AR P丸ゴシック体M" w:eastAsia="AR P丸ゴシック体M" w:hint="eastAsia"/>
                <w:sz w:val="22"/>
              </w:rPr>
              <w:t>日本</w:t>
            </w:r>
          </w:rubyBase>
        </w:ruby>
      </w:r>
      <w:r w:rsidRPr="00386FC1">
        <w:rPr>
          <w:rFonts w:ascii="AR P丸ゴシック体M" w:eastAsia="AR P丸ゴシック体M" w:hint="eastAsia"/>
          <w:sz w:val="22"/>
        </w:rPr>
        <w:t>に</w:t>
      </w:r>
      <w:r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86FC1" w:rsidRPr="00386FC1">
              <w:rPr>
                <w:rFonts w:ascii="AR P丸ゴシック体M" w:eastAsia="AR P丸ゴシック体M" w:hint="eastAsia"/>
                <w:sz w:val="22"/>
              </w:rPr>
              <w:t>き</w:t>
            </w:r>
          </w:rt>
          <w:rubyBase>
            <w:r w:rsidR="00386FC1" w:rsidRPr="00386FC1">
              <w:rPr>
                <w:rFonts w:ascii="AR P丸ゴシック体M" w:eastAsia="AR P丸ゴシック体M" w:hint="eastAsia"/>
                <w:sz w:val="22"/>
              </w:rPr>
              <w:t>来</w:t>
            </w:r>
          </w:rubyBase>
        </w:ruby>
      </w:r>
      <w:r w:rsidRPr="00386FC1">
        <w:rPr>
          <w:rFonts w:ascii="AR P丸ゴシック体M" w:eastAsia="AR P丸ゴシック体M" w:hint="eastAsia"/>
          <w:sz w:val="22"/>
        </w:rPr>
        <w:t>てからの</w:t>
      </w:r>
      <w:r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86FC1" w:rsidRPr="00386FC1">
              <w:rPr>
                <w:rFonts w:ascii="AR P丸ゴシック体M" w:eastAsia="AR P丸ゴシック体M" w:hint="eastAsia"/>
                <w:sz w:val="22"/>
              </w:rPr>
              <w:t>きかん</w:t>
            </w:r>
          </w:rt>
          <w:rubyBase>
            <w:r w:rsidR="00386FC1" w:rsidRPr="00386FC1">
              <w:rPr>
                <w:rFonts w:ascii="AR P丸ゴシック体M" w:eastAsia="AR P丸ゴシック体M" w:hint="eastAsia"/>
                <w:sz w:val="22"/>
              </w:rPr>
              <w:t>期間</w:t>
            </w:r>
          </w:rubyBase>
        </w:ruby>
      </w:r>
      <w:r w:rsidR="00CC5B06" w:rsidRPr="00C027A0">
        <w:rPr>
          <w:rFonts w:ascii="AR P丸ゴシック体M" w:eastAsia="AR P丸ゴシック体M" w:hint="eastAsia"/>
          <w:sz w:val="22"/>
        </w:rPr>
        <w:t xml:space="preserve">　　　　　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ねん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年</w:t>
            </w:r>
          </w:rubyBase>
        </w:ruby>
      </w:r>
      <w:r w:rsidR="00CC5B06" w:rsidRPr="00C027A0">
        <w:rPr>
          <w:rFonts w:ascii="AR P丸ゴシック体M" w:eastAsia="AR P丸ゴシック体M" w:hint="eastAsia"/>
          <w:sz w:val="22"/>
        </w:rPr>
        <w:t xml:space="preserve">　　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か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ヶ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げつ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</w:p>
    <w:p w:rsidR="0035762F" w:rsidRDefault="00DF5581" w:rsidP="0035762F">
      <w:pPr>
        <w:rPr>
          <w:rFonts w:ascii="AR P丸ゴシック体M" w:eastAsia="AR P丸ゴシック体M" w:hint="eastAsia"/>
          <w:sz w:val="22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5762F" w:rsidRDefault="0035762F" w:rsidP="0035762F">
      <w:pPr>
        <w:rPr>
          <w:rFonts w:ascii="AR P丸ゴシック体M" w:eastAsia="AR P丸ゴシック体M" w:hint="eastAsia"/>
          <w:sz w:val="22"/>
        </w:rPr>
      </w:pPr>
    </w:p>
    <w:p w:rsidR="00DF5581" w:rsidRPr="00C027A0" w:rsidRDefault="0035762F" w:rsidP="0035762F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⑥　</w:t>
      </w:r>
      <w:r w:rsidRPr="0035762F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62F" w:rsidRPr="0035762F">
              <w:rPr>
                <w:rFonts w:ascii="AR P丸ゴシック体M" w:eastAsia="AR P丸ゴシック体M" w:hint="eastAsia"/>
                <w:sz w:val="22"/>
              </w:rPr>
              <w:t>しょく</w:t>
            </w:r>
          </w:rt>
          <w:rubyBase>
            <w:r w:rsidR="0035762F" w:rsidRPr="0035762F">
              <w:rPr>
                <w:rFonts w:ascii="AR P丸ゴシック体M" w:eastAsia="AR P丸ゴシック体M" w:hint="eastAsia"/>
                <w:sz w:val="22"/>
              </w:rPr>
              <w:t>職</w:t>
            </w:r>
          </w:rubyBase>
        </w:ruby>
      </w:r>
      <w:r w:rsidRPr="0035762F">
        <w:rPr>
          <w:rFonts w:ascii="AR P丸ゴシック体M" w:eastAsia="AR P丸ゴシック体M" w:hint="eastAsia"/>
          <w:sz w:val="22"/>
        </w:rPr>
        <w:t xml:space="preserve">　</w:t>
      </w:r>
      <w:r w:rsidRPr="0035762F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62F" w:rsidRPr="0035762F">
              <w:rPr>
                <w:rFonts w:ascii="AR P丸ゴシック体M" w:eastAsia="AR P丸ゴシック体M" w:hint="eastAsia"/>
                <w:sz w:val="22"/>
              </w:rPr>
              <w:t>ぎょう</w:t>
            </w:r>
          </w:rt>
          <w:rubyBase>
            <w:r w:rsidR="0035762F" w:rsidRPr="0035762F">
              <w:rPr>
                <w:rFonts w:ascii="AR P丸ゴシック体M" w:eastAsia="AR P丸ゴシック体M" w:hint="eastAsia"/>
                <w:sz w:val="22"/>
              </w:rPr>
              <w:t>業</w:t>
            </w:r>
          </w:rubyBase>
        </w:ruby>
      </w:r>
      <w:r w:rsidRPr="0035762F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Cs w:val="21"/>
        </w:rPr>
        <w:t xml:space="preserve">　　　　　　　　　　　</w:t>
      </w:r>
      <w:r w:rsidR="00B0644A">
        <w:rPr>
          <w:rFonts w:ascii="AR P丸ゴシック体M" w:eastAsia="AR P丸ゴシック体M" w:hint="eastAsia"/>
          <w:szCs w:val="21"/>
        </w:rPr>
        <w:t xml:space="preserve">　　  </w:t>
      </w:r>
      <w:r>
        <w:rPr>
          <w:rFonts w:ascii="AR P丸ゴシック体M" w:eastAsia="AR P丸ゴシック体M" w:hint="eastAsia"/>
          <w:szCs w:val="21"/>
        </w:rPr>
        <w:t xml:space="preserve"> </w:t>
      </w:r>
      <w:r>
        <w:rPr>
          <w:rFonts w:ascii="AR P丸ゴシック体M" w:eastAsia="AR P丸ゴシック体M" w:hint="eastAsia"/>
          <w:sz w:val="22"/>
        </w:rPr>
        <w:t>⑦</w:t>
      </w:r>
      <w:r w:rsidR="00DF5581" w:rsidRPr="00C027A0">
        <w:rPr>
          <w:rFonts w:ascii="AR P丸ゴシック体M" w:eastAsia="AR P丸ゴシック体M" w:hint="eastAsia"/>
          <w:sz w:val="22"/>
        </w:rPr>
        <w:t xml:space="preserve">　</w:t>
      </w:r>
      <w:r w:rsidR="00386FC1" w:rsidRPr="00386FC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86FC1" w:rsidRPr="00386FC1">
              <w:rPr>
                <w:rFonts w:ascii="AR P丸ゴシック体M" w:eastAsia="AR P丸ゴシック体M" w:hint="eastAsia"/>
                <w:sz w:val="22"/>
              </w:rPr>
              <w:t>にほんご</w:t>
            </w:r>
          </w:rt>
          <w:rubyBase>
            <w:r w:rsidR="00386FC1" w:rsidRPr="00386FC1">
              <w:rPr>
                <w:rFonts w:ascii="AR P丸ゴシック体M" w:eastAsia="AR P丸ゴシック体M" w:hint="eastAsia"/>
                <w:sz w:val="22"/>
              </w:rPr>
              <w:t>日本語</w:t>
            </w:r>
          </w:rubyBase>
        </w:ruby>
      </w:r>
      <w:r w:rsidR="00386FC1" w:rsidRPr="00386FC1">
        <w:rPr>
          <w:rFonts w:ascii="AR P丸ゴシック体M" w:eastAsia="AR P丸ゴシック体M" w:hint="eastAsia"/>
          <w:sz w:val="22"/>
        </w:rPr>
        <w:t>の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がくしゅう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学習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きかん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期間</w:t>
            </w:r>
          </w:rubyBase>
        </w:ruby>
      </w:r>
      <w:r w:rsidR="006D39C4" w:rsidRPr="00C027A0">
        <w:rPr>
          <w:rFonts w:ascii="AR P丸ゴシック体M" w:eastAsia="AR P丸ゴシック体M" w:hint="eastAsia"/>
          <w:sz w:val="22"/>
        </w:rPr>
        <w:t xml:space="preserve">　　</w:t>
      </w:r>
      <w:r w:rsidR="00DF5581" w:rsidRPr="00C027A0">
        <w:rPr>
          <w:rFonts w:ascii="AR P丸ゴシック体M" w:eastAsia="AR P丸ゴシック体M" w:hint="eastAsia"/>
          <w:sz w:val="22"/>
        </w:rPr>
        <w:t xml:space="preserve">　　</w:t>
      </w:r>
      <w:r>
        <w:rPr>
          <w:rFonts w:ascii="AR P丸ゴシック体M" w:eastAsia="AR P丸ゴシック体M" w:hint="eastAsia"/>
          <w:sz w:val="22"/>
        </w:rPr>
        <w:t xml:space="preserve">　　　</w:t>
      </w:r>
      <w:r w:rsidR="00386FC1">
        <w:rPr>
          <w:rFonts w:ascii="AR P丸ゴシック体M" w:eastAsia="AR P丸ゴシック体M" w:hint="eastAsia"/>
          <w:sz w:val="22"/>
        </w:rPr>
        <w:t xml:space="preserve">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ねん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年</w:t>
            </w:r>
          </w:rubyBase>
        </w:ruby>
      </w:r>
      <w:r w:rsidR="00DF5581" w:rsidRPr="00C027A0">
        <w:rPr>
          <w:rFonts w:ascii="AR P丸ゴシック体M" w:eastAsia="AR P丸ゴシック体M" w:hint="eastAsia"/>
          <w:sz w:val="22"/>
        </w:rPr>
        <w:t xml:space="preserve">　　</w:t>
      </w:r>
      <w:r w:rsidR="003A1C8A" w:rsidRPr="00C027A0">
        <w:rPr>
          <w:rFonts w:ascii="AR P丸ゴシック体M" w:eastAsia="AR P丸ゴシック体M" w:hint="eastAsia"/>
          <w:sz w:val="22"/>
        </w:rPr>
        <w:t xml:space="preserve">  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か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ヶ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げつ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 w:rsidR="003A1C8A" w:rsidRPr="00C027A0">
        <w:rPr>
          <w:rFonts w:ascii="AR P丸ゴシック体M" w:eastAsia="AR P丸ゴシック体M" w:hint="eastAsia"/>
          <w:sz w:val="22"/>
        </w:rPr>
        <w:t xml:space="preserve">　</w:t>
      </w:r>
    </w:p>
    <w:p w:rsidR="00DF5581" w:rsidRPr="00C027A0" w:rsidRDefault="00DF5581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F5581" w:rsidRPr="00C027A0" w:rsidRDefault="006D39C4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　　　　　　　〒</w:t>
      </w:r>
    </w:p>
    <w:p w:rsidR="006D39C4" w:rsidRPr="00C027A0" w:rsidRDefault="006D39C4" w:rsidP="0035762F">
      <w:pPr>
        <w:tabs>
          <w:tab w:val="center" w:pos="4876"/>
        </w:tabs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>⑧</w:t>
      </w:r>
      <w:r w:rsidR="00DF5581" w:rsidRPr="00C027A0">
        <w:rPr>
          <w:rFonts w:ascii="AR P丸ゴシック体M" w:eastAsia="AR P丸ゴシック体M" w:hint="eastAsia"/>
          <w:sz w:val="22"/>
        </w:rPr>
        <w:t xml:space="preserve">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じゅう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住</w:t>
            </w:r>
          </w:rubyBase>
        </w:ruby>
      </w:r>
      <w:r w:rsidR="00DF5581" w:rsidRPr="00C027A0">
        <w:rPr>
          <w:rFonts w:ascii="AR P丸ゴシック体M" w:eastAsia="AR P丸ゴシック体M" w:hint="eastAsia"/>
          <w:sz w:val="22"/>
        </w:rPr>
        <w:t xml:space="preserve">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しょ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所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</w:t>
      </w:r>
    </w:p>
    <w:p w:rsidR="00DF5581" w:rsidRPr="00C027A0" w:rsidRDefault="00DF5581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F5581" w:rsidRPr="0035762F" w:rsidRDefault="00DF5581" w:rsidP="00CC5B06">
      <w:pPr>
        <w:rPr>
          <w:rFonts w:ascii="AR P丸ゴシック体M" w:eastAsia="AR P丸ゴシック体M"/>
          <w:sz w:val="22"/>
        </w:rPr>
      </w:pPr>
    </w:p>
    <w:p w:rsidR="00DF5581" w:rsidRPr="00C027A0" w:rsidRDefault="006D39C4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⑨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れんらくさき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連絡先</w:t>
            </w:r>
          </w:rubyBase>
        </w:ruby>
      </w:r>
      <w:r w:rsidR="00DF5581" w:rsidRPr="00C027A0">
        <w:rPr>
          <w:rFonts w:ascii="AR P丸ゴシック体M" w:eastAsia="AR P丸ゴシック体M" w:hint="eastAsia"/>
          <w:sz w:val="22"/>
        </w:rPr>
        <w:t xml:space="preserve">　　TEL  :  (　        )　　</w:t>
      </w:r>
      <w:r w:rsidR="00C027A0">
        <w:rPr>
          <w:rFonts w:ascii="AR P丸ゴシック体M" w:eastAsia="AR P丸ゴシック体M" w:hint="eastAsia"/>
          <w:sz w:val="22"/>
        </w:rPr>
        <w:t xml:space="preserve">    </w:t>
      </w:r>
      <w:r w:rsidR="00DF5581" w:rsidRPr="00C027A0">
        <w:rPr>
          <w:rFonts w:ascii="AR P丸ゴシック体M" w:eastAsia="AR P丸ゴシック体M" w:hint="eastAsia"/>
          <w:sz w:val="22"/>
        </w:rPr>
        <w:t xml:space="preserve"> ―</w:t>
      </w:r>
    </w:p>
    <w:p w:rsidR="00DF5581" w:rsidRPr="00C027A0" w:rsidRDefault="00DF5581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　　</w:t>
      </w:r>
      <w:r w:rsidR="006D39C4" w:rsidRPr="00C027A0">
        <w:rPr>
          <w:rFonts w:ascii="AR P丸ゴシック体M" w:eastAsia="AR P丸ゴシック体M" w:hint="eastAsia"/>
          <w:sz w:val="22"/>
        </w:rPr>
        <w:t xml:space="preserve">　</w:t>
      </w:r>
      <w:r w:rsidRPr="00C027A0">
        <w:rPr>
          <w:rFonts w:ascii="AR P丸ゴシック体M" w:eastAsia="AR P丸ゴシック体M" w:hint="eastAsia"/>
          <w:sz w:val="22"/>
        </w:rPr>
        <w:t xml:space="preserve">　　　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けいたい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携帯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 ：　（　　　　　）　　</w:t>
      </w:r>
      <w:r w:rsidR="00C027A0">
        <w:rPr>
          <w:rFonts w:ascii="AR P丸ゴシック体M" w:eastAsia="AR P丸ゴシック体M" w:hint="eastAsia"/>
          <w:sz w:val="22"/>
        </w:rPr>
        <w:t xml:space="preserve">　 </w:t>
      </w:r>
      <w:r w:rsidRPr="00C027A0">
        <w:rPr>
          <w:rFonts w:ascii="AR P丸ゴシック体M" w:eastAsia="AR P丸ゴシック体M" w:hint="eastAsia"/>
          <w:sz w:val="22"/>
        </w:rPr>
        <w:t xml:space="preserve">　―</w:t>
      </w:r>
    </w:p>
    <w:p w:rsidR="00DF5581" w:rsidRPr="00C027A0" w:rsidRDefault="00DF5581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      </w:t>
      </w:r>
      <w:r w:rsidR="006D39C4" w:rsidRPr="00C027A0">
        <w:rPr>
          <w:rFonts w:ascii="AR P丸ゴシック体M" w:eastAsia="AR P丸ゴシック体M" w:hint="eastAsia"/>
          <w:sz w:val="22"/>
        </w:rPr>
        <w:t xml:space="preserve">　</w:t>
      </w:r>
      <w:r w:rsidRPr="00C027A0">
        <w:rPr>
          <w:rFonts w:ascii="AR P丸ゴシック体M" w:eastAsia="AR P丸ゴシック体M" w:hint="eastAsia"/>
          <w:sz w:val="22"/>
        </w:rPr>
        <w:t xml:space="preserve">      E-mail　：</w:t>
      </w:r>
    </w:p>
    <w:p w:rsidR="00DF5581" w:rsidRPr="00C027A0" w:rsidRDefault="00DF5581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F5581" w:rsidRPr="00C027A0" w:rsidRDefault="00DF5581" w:rsidP="00CC5B06">
      <w:pPr>
        <w:rPr>
          <w:rFonts w:ascii="AR P丸ゴシック体M" w:eastAsia="AR P丸ゴシック体M"/>
          <w:sz w:val="22"/>
        </w:rPr>
      </w:pPr>
    </w:p>
    <w:p w:rsidR="00DF5581" w:rsidRPr="00C027A0" w:rsidRDefault="003A1C8A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>⑩</w:t>
      </w:r>
      <w:r w:rsidR="006D39C4" w:rsidRPr="00C027A0">
        <w:rPr>
          <w:rFonts w:ascii="AR P丸ゴシック体M" w:eastAsia="AR P丸ゴシック体M" w:hint="eastAsia"/>
          <w:sz w:val="22"/>
        </w:rPr>
        <w:t xml:space="preserve">　</w:t>
      </w:r>
      <w:r w:rsidR="00E4355A">
        <w:rPr>
          <w:rFonts w:ascii="AR P丸ゴシック体M" w:eastAsia="AR P丸ゴシック体M" w:hint="eastAsia"/>
          <w:sz w:val="22"/>
        </w:rPr>
        <w:t>スピーチ</w:t>
      </w:r>
      <w:r w:rsidR="006D39C4" w:rsidRPr="00C027A0">
        <w:rPr>
          <w:rFonts w:ascii="AR P丸ゴシック体M" w:eastAsia="AR P丸ゴシック体M" w:hint="eastAsia"/>
          <w:sz w:val="22"/>
        </w:rPr>
        <w:t>のタイトル</w:t>
      </w:r>
    </w:p>
    <w:p w:rsidR="006D39C4" w:rsidRPr="00C027A0" w:rsidRDefault="006D39C4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8F0226" w:rsidRDefault="008F0226" w:rsidP="00CC5B06">
      <w:pPr>
        <w:rPr>
          <w:rFonts w:ascii="AR P丸ゴシック体M" w:eastAsia="AR P丸ゴシック体M"/>
          <w:sz w:val="22"/>
        </w:rPr>
      </w:pPr>
    </w:p>
    <w:p w:rsidR="003A1C8A" w:rsidRPr="008F0226" w:rsidRDefault="003A1C8A" w:rsidP="00CC5B06">
      <w:pPr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 xml:space="preserve">⑪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じこ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自己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>PR(100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じ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字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ていど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程度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>)</w:t>
      </w:r>
      <w:r w:rsidR="008F0226">
        <w:rPr>
          <w:rFonts w:ascii="AR P丸ゴシック体M" w:eastAsia="AR P丸ゴシック体M" w:hint="eastAsia"/>
          <w:sz w:val="22"/>
        </w:rPr>
        <w:t xml:space="preserve"> ：　</w:t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にほんご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日本語</w:t>
            </w:r>
          </w:rubyBase>
        </w:ruby>
      </w:r>
      <w:r w:rsidR="008F0226" w:rsidRPr="008F0226">
        <w:rPr>
          <w:rFonts w:ascii="AR P丸ゴシック体M" w:eastAsia="AR P丸ゴシック体M" w:hint="eastAsia"/>
          <w:sz w:val="22"/>
        </w:rPr>
        <w:t>スピーチ</w:t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たいかい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大会</w:t>
            </w:r>
          </w:rubyBase>
        </w:ruby>
      </w:r>
      <w:r w:rsidR="008F0226" w:rsidRPr="008F0226">
        <w:rPr>
          <w:rFonts w:ascii="AR P丸ゴシック体M" w:eastAsia="AR P丸ゴシック体M" w:hint="eastAsia"/>
          <w:sz w:val="22"/>
        </w:rPr>
        <w:t>の</w:t>
      </w:r>
      <w:r w:rsidR="008F0226">
        <w:rPr>
          <w:rFonts w:ascii="AR P丸ゴシック体M" w:eastAsia="AR P丸ゴシック体M" w:hint="eastAsia"/>
          <w:sz w:val="22"/>
        </w:rPr>
        <w:t>とき</w:t>
      </w:r>
      <w:r w:rsidR="008F0226" w:rsidRPr="008F0226">
        <w:rPr>
          <w:rFonts w:ascii="AR P丸ゴシック体M" w:eastAsia="AR P丸ゴシック体M" w:hint="eastAsia"/>
          <w:sz w:val="22"/>
        </w:rPr>
        <w:t>、</w:t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しかいしゃ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司会者</w:t>
            </w:r>
          </w:rubyBase>
        </w:ruby>
      </w:r>
      <w:r w:rsidR="008F0226" w:rsidRPr="008F0226">
        <w:rPr>
          <w:rFonts w:ascii="AR P丸ゴシック体M" w:eastAsia="AR P丸ゴシック体M" w:hint="eastAsia"/>
          <w:sz w:val="22"/>
        </w:rPr>
        <w:t>が</w:t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みな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皆</w:t>
            </w:r>
          </w:rubyBase>
        </w:ruby>
      </w:r>
      <w:r w:rsidR="008F0226" w:rsidRPr="008F0226">
        <w:rPr>
          <w:rFonts w:ascii="AR P丸ゴシック体M" w:eastAsia="AR P丸ゴシック体M" w:hint="eastAsia"/>
          <w:sz w:val="22"/>
        </w:rPr>
        <w:t>さんを</w:t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しょう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紹</w:t>
            </w:r>
          </w:rubyBase>
        </w:ruby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かい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介</w:t>
            </w:r>
          </w:rubyBase>
        </w:ruby>
      </w:r>
      <w:r w:rsidR="008F0226" w:rsidRPr="008F0226">
        <w:rPr>
          <w:rFonts w:ascii="AR P丸ゴシック体M" w:eastAsia="AR P丸ゴシック体M" w:hint="eastAsia"/>
          <w:sz w:val="22"/>
        </w:rPr>
        <w:t>するために</w:t>
      </w:r>
      <w:r w:rsidR="008F0226" w:rsidRPr="008F0226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F0226" w:rsidRPr="008F0226">
              <w:rPr>
                <w:rFonts w:ascii="AR P丸ゴシック体M" w:eastAsia="AR P丸ゴシック体M" w:hint="eastAsia"/>
                <w:sz w:val="22"/>
              </w:rPr>
              <w:t>つか</w:t>
            </w:r>
          </w:rt>
          <w:rubyBase>
            <w:r w:rsidR="008F0226" w:rsidRPr="008F0226">
              <w:rPr>
                <w:rFonts w:ascii="AR P丸ゴシック体M" w:eastAsia="AR P丸ゴシック体M" w:hint="eastAsia"/>
                <w:sz w:val="22"/>
              </w:rPr>
              <w:t>使</w:t>
            </w:r>
          </w:rubyBase>
        </w:ruby>
      </w:r>
      <w:r w:rsidR="008F0226" w:rsidRPr="008F0226">
        <w:rPr>
          <w:rFonts w:ascii="AR P丸ゴシック体M" w:eastAsia="AR P丸ゴシック体M" w:hint="eastAsia"/>
          <w:sz w:val="22"/>
        </w:rPr>
        <w:t>います。</w:t>
      </w:r>
    </w:p>
    <w:p w:rsidR="00CE723E" w:rsidRPr="008F0226" w:rsidRDefault="00CE723E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</w:p>
    <w:p w:rsidR="005409F1" w:rsidRPr="00C027A0" w:rsidRDefault="005409F1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  <w:r w:rsidRPr="00C027A0">
        <w:rPr>
          <w:rFonts w:ascii="AR P丸ゴシック体M" w:eastAsia="AR P丸ゴシック体M" w:hint="eastAsia"/>
          <w:sz w:val="22"/>
          <w:u w:val="dotted"/>
        </w:rPr>
        <w:t xml:space="preserve">                                                                                                                                   </w:t>
      </w:r>
    </w:p>
    <w:p w:rsidR="005409F1" w:rsidRPr="00C027A0" w:rsidRDefault="005409F1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</w:p>
    <w:p w:rsidR="005409F1" w:rsidRPr="00C027A0" w:rsidRDefault="00CE723E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  <w:r w:rsidRPr="00C027A0">
        <w:rPr>
          <w:rFonts w:ascii="AR P丸ゴシック体M" w:eastAsia="AR P丸ゴシック体M" w:hint="eastAsia"/>
          <w:sz w:val="22"/>
          <w:u w:val="dotted"/>
        </w:rPr>
        <w:t xml:space="preserve">                                                                                        </w:t>
      </w:r>
    </w:p>
    <w:p w:rsidR="005409F1" w:rsidRPr="00C027A0" w:rsidRDefault="005409F1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</w:rPr>
      </w:pPr>
    </w:p>
    <w:p w:rsidR="005409F1" w:rsidRPr="00C027A0" w:rsidRDefault="00CE723E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  <w:r w:rsidRPr="00C027A0">
        <w:rPr>
          <w:rFonts w:ascii="AR P丸ゴシック体M" w:eastAsia="AR P丸ゴシック体M" w:hint="eastAsia"/>
          <w:sz w:val="22"/>
          <w:u w:val="dotted"/>
        </w:rPr>
        <w:t xml:space="preserve">                                                             </w:t>
      </w:r>
      <w:r w:rsidR="00E5156B">
        <w:rPr>
          <w:rFonts w:ascii="AR P丸ゴシック体M" w:eastAsia="AR P丸ゴシック体M" w:hint="eastAsia"/>
          <w:sz w:val="22"/>
          <w:u w:val="dotted"/>
        </w:rPr>
        <w:t xml:space="preserve">                            </w:t>
      </w:r>
    </w:p>
    <w:p w:rsidR="005409F1" w:rsidRPr="00C027A0" w:rsidRDefault="005409F1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</w:rPr>
      </w:pPr>
    </w:p>
    <w:p w:rsidR="005409F1" w:rsidRPr="00C027A0" w:rsidRDefault="00CE723E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  <w:r w:rsidRPr="00C027A0">
        <w:rPr>
          <w:rFonts w:ascii="AR P丸ゴシック体M" w:eastAsia="AR P丸ゴシック体M" w:hint="eastAsia"/>
          <w:sz w:val="22"/>
          <w:u w:val="dotted"/>
        </w:rPr>
        <w:t xml:space="preserve">                                                                                         </w:t>
      </w:r>
    </w:p>
    <w:p w:rsidR="005409F1" w:rsidRPr="00C027A0" w:rsidRDefault="005409F1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</w:rPr>
      </w:pPr>
    </w:p>
    <w:p w:rsidR="005409F1" w:rsidRPr="00C027A0" w:rsidRDefault="00CE723E" w:rsidP="005409F1">
      <w:pPr>
        <w:tabs>
          <w:tab w:val="left" w:pos="250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  <w:u w:val="dotted"/>
        </w:rPr>
      </w:pPr>
      <w:r w:rsidRPr="00C027A0">
        <w:rPr>
          <w:rFonts w:ascii="AR P丸ゴシック体M" w:eastAsia="AR P丸ゴシック体M" w:hint="eastAsia"/>
          <w:sz w:val="22"/>
          <w:u w:val="dotted"/>
        </w:rPr>
        <w:t xml:space="preserve">                                                                                         </w:t>
      </w:r>
    </w:p>
    <w:p w:rsidR="003A1C8A" w:rsidRPr="00C027A0" w:rsidRDefault="005409F1" w:rsidP="00C027A0">
      <w:pPr>
        <w:tabs>
          <w:tab w:val="left" w:pos="145"/>
          <w:tab w:val="left" w:pos="1990"/>
          <w:tab w:val="left" w:pos="2985"/>
          <w:tab w:val="left" w:pos="3980"/>
          <w:tab w:val="left" w:pos="4975"/>
          <w:tab w:val="left" w:pos="5970"/>
          <w:tab w:val="left" w:pos="6965"/>
          <w:tab w:val="left" w:pos="7960"/>
          <w:tab w:val="left" w:pos="8845"/>
        </w:tabs>
        <w:jc w:val="left"/>
        <w:rPr>
          <w:rFonts w:ascii="AR P丸ゴシック体M" w:eastAsia="AR P丸ゴシック体M"/>
          <w:sz w:val="22"/>
        </w:rPr>
      </w:pP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Pr="00C027A0">
        <w:rPr>
          <w:rFonts w:ascii="AR P丸ゴシック体M" w:eastAsia="AR P丸ゴシック体M" w:hint="eastAsia"/>
          <w:sz w:val="22"/>
        </w:rPr>
        <w:tab/>
      </w:r>
      <w:r w:rsidR="003A1C8A" w:rsidRPr="00C027A0">
        <w:rPr>
          <w:rFonts w:ascii="AR P丸ゴシック体M" w:eastAsia="AR P丸ゴシック体M" w:hint="eastAsia"/>
          <w:sz w:val="22"/>
        </w:rPr>
        <w:t xml:space="preserve">　　　　　　　　　　　　　　　　　　　</w:t>
      </w:r>
      <w:r w:rsidRPr="00C027A0">
        <w:rPr>
          <w:rFonts w:ascii="AR P丸ゴシック体M" w:eastAsia="AR P丸ゴシック体M" w:hint="eastAsia"/>
          <w:sz w:val="22"/>
        </w:rPr>
        <w:t xml:space="preserve">　　　　　　【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ていしゅつさき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提出先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 ： 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さんだし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三田市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こくさい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国際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こうりゅう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交流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きょうかい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協会</w:t>
            </w:r>
          </w:rubyBase>
        </w:ruby>
      </w:r>
      <w:r w:rsidRPr="00C027A0">
        <w:rPr>
          <w:rFonts w:ascii="AR P丸ゴシック体M" w:eastAsia="AR P丸ゴシック体M" w:hint="eastAsia"/>
          <w:sz w:val="22"/>
        </w:rPr>
        <w:t xml:space="preserve">　</w:t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じむきょく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事務局</w:t>
            </w:r>
          </w:rubyBase>
        </w:ruby>
      </w:r>
      <w:r w:rsidR="00C027A0" w:rsidRPr="00C027A0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027A0" w:rsidRPr="00C027A0">
              <w:rPr>
                <w:rFonts w:ascii="AR P丸ゴシック体M" w:eastAsia="AR P丸ゴシック体M" w:hint="eastAsia"/>
                <w:sz w:val="22"/>
              </w:rPr>
              <w:t>）</w:t>
            </w:r>
          </w:rt>
          <w:rubyBase>
            <w:r w:rsidR="00C027A0" w:rsidRPr="00C027A0">
              <w:rPr>
                <w:rFonts w:ascii="AR P丸ゴシック体M" w:eastAsia="AR P丸ゴシック体M" w:hint="eastAsia"/>
                <w:sz w:val="22"/>
              </w:rPr>
              <w:t>】</w:t>
            </w:r>
          </w:rubyBase>
        </w:ruby>
      </w:r>
    </w:p>
    <w:sectPr w:rsidR="003A1C8A" w:rsidRPr="00C027A0" w:rsidSect="00E5156B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16"/>
    <w:rsid w:val="000056F1"/>
    <w:rsid w:val="00012432"/>
    <w:rsid w:val="000138F0"/>
    <w:rsid w:val="000207A8"/>
    <w:rsid w:val="000223A7"/>
    <w:rsid w:val="000230D3"/>
    <w:rsid w:val="00024A9E"/>
    <w:rsid w:val="00025D28"/>
    <w:rsid w:val="000321F4"/>
    <w:rsid w:val="00050917"/>
    <w:rsid w:val="00081971"/>
    <w:rsid w:val="000907E4"/>
    <w:rsid w:val="00096C55"/>
    <w:rsid w:val="000A3563"/>
    <w:rsid w:val="000A7AA8"/>
    <w:rsid w:val="000B2793"/>
    <w:rsid w:val="000C34C8"/>
    <w:rsid w:val="000D4BE5"/>
    <w:rsid w:val="000E4735"/>
    <w:rsid w:val="000E796E"/>
    <w:rsid w:val="000E7BA4"/>
    <w:rsid w:val="001002B3"/>
    <w:rsid w:val="00105515"/>
    <w:rsid w:val="001179F0"/>
    <w:rsid w:val="00122A14"/>
    <w:rsid w:val="001261E3"/>
    <w:rsid w:val="001279B4"/>
    <w:rsid w:val="00131903"/>
    <w:rsid w:val="00131F56"/>
    <w:rsid w:val="00141303"/>
    <w:rsid w:val="0014418C"/>
    <w:rsid w:val="001515AC"/>
    <w:rsid w:val="001546D2"/>
    <w:rsid w:val="00154B4E"/>
    <w:rsid w:val="00155A6D"/>
    <w:rsid w:val="00162BD7"/>
    <w:rsid w:val="00163D7C"/>
    <w:rsid w:val="00170FC9"/>
    <w:rsid w:val="001778AE"/>
    <w:rsid w:val="00181C47"/>
    <w:rsid w:val="00184EEC"/>
    <w:rsid w:val="00186D3A"/>
    <w:rsid w:val="00191DD6"/>
    <w:rsid w:val="00192B77"/>
    <w:rsid w:val="001A61A6"/>
    <w:rsid w:val="001B10D5"/>
    <w:rsid w:val="001B1E63"/>
    <w:rsid w:val="001B3069"/>
    <w:rsid w:val="001C43C1"/>
    <w:rsid w:val="001C50F9"/>
    <w:rsid w:val="001C6D5C"/>
    <w:rsid w:val="001D0A74"/>
    <w:rsid w:val="001D3D0B"/>
    <w:rsid w:val="001E464B"/>
    <w:rsid w:val="001F3AF6"/>
    <w:rsid w:val="002069E2"/>
    <w:rsid w:val="00207CAC"/>
    <w:rsid w:val="002138D7"/>
    <w:rsid w:val="00214625"/>
    <w:rsid w:val="00222A7D"/>
    <w:rsid w:val="00234FAB"/>
    <w:rsid w:val="00241F16"/>
    <w:rsid w:val="002459C3"/>
    <w:rsid w:val="00246CC7"/>
    <w:rsid w:val="00247ABF"/>
    <w:rsid w:val="00250235"/>
    <w:rsid w:val="00251F00"/>
    <w:rsid w:val="002555EA"/>
    <w:rsid w:val="0025703B"/>
    <w:rsid w:val="002576AE"/>
    <w:rsid w:val="002608EA"/>
    <w:rsid w:val="00272C39"/>
    <w:rsid w:val="0028659D"/>
    <w:rsid w:val="00294A06"/>
    <w:rsid w:val="0029742C"/>
    <w:rsid w:val="002A7AD2"/>
    <w:rsid w:val="002B2A41"/>
    <w:rsid w:val="002B6EBA"/>
    <w:rsid w:val="002D22BB"/>
    <w:rsid w:val="002D2C90"/>
    <w:rsid w:val="002D5F85"/>
    <w:rsid w:val="002E5256"/>
    <w:rsid w:val="003003EB"/>
    <w:rsid w:val="00314F5D"/>
    <w:rsid w:val="00316B26"/>
    <w:rsid w:val="00321B28"/>
    <w:rsid w:val="003347A1"/>
    <w:rsid w:val="00335969"/>
    <w:rsid w:val="003359FA"/>
    <w:rsid w:val="003457AB"/>
    <w:rsid w:val="0035397A"/>
    <w:rsid w:val="003550EF"/>
    <w:rsid w:val="0035762F"/>
    <w:rsid w:val="003633ED"/>
    <w:rsid w:val="00363466"/>
    <w:rsid w:val="0037226F"/>
    <w:rsid w:val="0037232C"/>
    <w:rsid w:val="00373BED"/>
    <w:rsid w:val="00382D54"/>
    <w:rsid w:val="00386FC1"/>
    <w:rsid w:val="00387C56"/>
    <w:rsid w:val="00387F52"/>
    <w:rsid w:val="00396E9D"/>
    <w:rsid w:val="003A1C8A"/>
    <w:rsid w:val="003A3911"/>
    <w:rsid w:val="003A6499"/>
    <w:rsid w:val="003A70BB"/>
    <w:rsid w:val="003A7B46"/>
    <w:rsid w:val="003B3A00"/>
    <w:rsid w:val="003C199B"/>
    <w:rsid w:val="003C664A"/>
    <w:rsid w:val="003D527F"/>
    <w:rsid w:val="003E0040"/>
    <w:rsid w:val="003F33F7"/>
    <w:rsid w:val="0040222E"/>
    <w:rsid w:val="004054EC"/>
    <w:rsid w:val="00406F1D"/>
    <w:rsid w:val="00407E6C"/>
    <w:rsid w:val="0041122B"/>
    <w:rsid w:val="00413AB9"/>
    <w:rsid w:val="00427FE3"/>
    <w:rsid w:val="00432E48"/>
    <w:rsid w:val="004415EC"/>
    <w:rsid w:val="00461961"/>
    <w:rsid w:val="00461F76"/>
    <w:rsid w:val="004644CB"/>
    <w:rsid w:val="00466494"/>
    <w:rsid w:val="00471951"/>
    <w:rsid w:val="00471D2A"/>
    <w:rsid w:val="00473725"/>
    <w:rsid w:val="00481B1A"/>
    <w:rsid w:val="004844CA"/>
    <w:rsid w:val="004A17B2"/>
    <w:rsid w:val="004A5506"/>
    <w:rsid w:val="004A6FD3"/>
    <w:rsid w:val="004B2120"/>
    <w:rsid w:val="004B6853"/>
    <w:rsid w:val="004C3B1D"/>
    <w:rsid w:val="004D657F"/>
    <w:rsid w:val="004D76CF"/>
    <w:rsid w:val="005000D0"/>
    <w:rsid w:val="005012DD"/>
    <w:rsid w:val="00503425"/>
    <w:rsid w:val="00507E15"/>
    <w:rsid w:val="00510C80"/>
    <w:rsid w:val="005249D0"/>
    <w:rsid w:val="005304DF"/>
    <w:rsid w:val="005362FC"/>
    <w:rsid w:val="005409F1"/>
    <w:rsid w:val="00541307"/>
    <w:rsid w:val="00542BCE"/>
    <w:rsid w:val="00544AAF"/>
    <w:rsid w:val="00553F66"/>
    <w:rsid w:val="0055637D"/>
    <w:rsid w:val="00570FD6"/>
    <w:rsid w:val="00572D6E"/>
    <w:rsid w:val="00574BDB"/>
    <w:rsid w:val="00576A96"/>
    <w:rsid w:val="0058149E"/>
    <w:rsid w:val="00591D20"/>
    <w:rsid w:val="00596CB9"/>
    <w:rsid w:val="005A1D39"/>
    <w:rsid w:val="005C40BF"/>
    <w:rsid w:val="005D294C"/>
    <w:rsid w:val="005E377F"/>
    <w:rsid w:val="005E4B87"/>
    <w:rsid w:val="005E5AA1"/>
    <w:rsid w:val="005F425C"/>
    <w:rsid w:val="005F7352"/>
    <w:rsid w:val="0060439F"/>
    <w:rsid w:val="00605930"/>
    <w:rsid w:val="006216FE"/>
    <w:rsid w:val="006242A9"/>
    <w:rsid w:val="006264BC"/>
    <w:rsid w:val="006357B3"/>
    <w:rsid w:val="0064497B"/>
    <w:rsid w:val="006458AD"/>
    <w:rsid w:val="00646F57"/>
    <w:rsid w:val="00647EC1"/>
    <w:rsid w:val="00651F20"/>
    <w:rsid w:val="0066552B"/>
    <w:rsid w:val="00672369"/>
    <w:rsid w:val="00673193"/>
    <w:rsid w:val="0067342D"/>
    <w:rsid w:val="0068366E"/>
    <w:rsid w:val="00683F3B"/>
    <w:rsid w:val="0069178C"/>
    <w:rsid w:val="0069703C"/>
    <w:rsid w:val="006A13DA"/>
    <w:rsid w:val="006A39F8"/>
    <w:rsid w:val="006B0709"/>
    <w:rsid w:val="006B7B57"/>
    <w:rsid w:val="006C1B75"/>
    <w:rsid w:val="006C6F51"/>
    <w:rsid w:val="006D3969"/>
    <w:rsid w:val="006D39C4"/>
    <w:rsid w:val="006D7701"/>
    <w:rsid w:val="006E6212"/>
    <w:rsid w:val="006E747E"/>
    <w:rsid w:val="006F0649"/>
    <w:rsid w:val="00700839"/>
    <w:rsid w:val="00703061"/>
    <w:rsid w:val="00717C40"/>
    <w:rsid w:val="00720DF2"/>
    <w:rsid w:val="00731D8B"/>
    <w:rsid w:val="00733CCE"/>
    <w:rsid w:val="00743625"/>
    <w:rsid w:val="0074385F"/>
    <w:rsid w:val="00750526"/>
    <w:rsid w:val="00764C9E"/>
    <w:rsid w:val="00771FBA"/>
    <w:rsid w:val="00774536"/>
    <w:rsid w:val="007809FD"/>
    <w:rsid w:val="007915B4"/>
    <w:rsid w:val="00792956"/>
    <w:rsid w:val="007A1FAD"/>
    <w:rsid w:val="007A32E6"/>
    <w:rsid w:val="007A6906"/>
    <w:rsid w:val="007C1767"/>
    <w:rsid w:val="007C51D4"/>
    <w:rsid w:val="007C5874"/>
    <w:rsid w:val="007C5EEB"/>
    <w:rsid w:val="007F3115"/>
    <w:rsid w:val="007F65E6"/>
    <w:rsid w:val="007F6795"/>
    <w:rsid w:val="00801725"/>
    <w:rsid w:val="00801C53"/>
    <w:rsid w:val="00823F65"/>
    <w:rsid w:val="008263AC"/>
    <w:rsid w:val="00833823"/>
    <w:rsid w:val="00834303"/>
    <w:rsid w:val="00834FC1"/>
    <w:rsid w:val="00835C18"/>
    <w:rsid w:val="00837411"/>
    <w:rsid w:val="00855CE4"/>
    <w:rsid w:val="008563AC"/>
    <w:rsid w:val="00860E36"/>
    <w:rsid w:val="00861DA6"/>
    <w:rsid w:val="00864696"/>
    <w:rsid w:val="0086722E"/>
    <w:rsid w:val="008679A5"/>
    <w:rsid w:val="00880C84"/>
    <w:rsid w:val="008874D8"/>
    <w:rsid w:val="0089105F"/>
    <w:rsid w:val="00896907"/>
    <w:rsid w:val="008A1139"/>
    <w:rsid w:val="008A18C7"/>
    <w:rsid w:val="008B2C49"/>
    <w:rsid w:val="008C0F20"/>
    <w:rsid w:val="008D382A"/>
    <w:rsid w:val="008D6176"/>
    <w:rsid w:val="008E6147"/>
    <w:rsid w:val="008E6D80"/>
    <w:rsid w:val="008F0226"/>
    <w:rsid w:val="008F1E75"/>
    <w:rsid w:val="008F4F17"/>
    <w:rsid w:val="008F5B5B"/>
    <w:rsid w:val="008F5D82"/>
    <w:rsid w:val="00900D3A"/>
    <w:rsid w:val="00902017"/>
    <w:rsid w:val="0090287C"/>
    <w:rsid w:val="00906946"/>
    <w:rsid w:val="00911E53"/>
    <w:rsid w:val="00912FF1"/>
    <w:rsid w:val="0091464C"/>
    <w:rsid w:val="00931089"/>
    <w:rsid w:val="00933AF0"/>
    <w:rsid w:val="00937B25"/>
    <w:rsid w:val="00953628"/>
    <w:rsid w:val="009548CC"/>
    <w:rsid w:val="009602CF"/>
    <w:rsid w:val="00963045"/>
    <w:rsid w:val="00970335"/>
    <w:rsid w:val="00980C2D"/>
    <w:rsid w:val="009814EF"/>
    <w:rsid w:val="0098409F"/>
    <w:rsid w:val="009A2AB1"/>
    <w:rsid w:val="009B436D"/>
    <w:rsid w:val="009B4A63"/>
    <w:rsid w:val="009C662F"/>
    <w:rsid w:val="009C6CF2"/>
    <w:rsid w:val="009C71C5"/>
    <w:rsid w:val="009D00E2"/>
    <w:rsid w:val="009D23E7"/>
    <w:rsid w:val="009D61F4"/>
    <w:rsid w:val="009E129E"/>
    <w:rsid w:val="009E6DF2"/>
    <w:rsid w:val="009F146D"/>
    <w:rsid w:val="009F48DB"/>
    <w:rsid w:val="009F5C8E"/>
    <w:rsid w:val="00A03636"/>
    <w:rsid w:val="00A12A1A"/>
    <w:rsid w:val="00A222D4"/>
    <w:rsid w:val="00A40FDB"/>
    <w:rsid w:val="00A45BAA"/>
    <w:rsid w:val="00A50E16"/>
    <w:rsid w:val="00A55C62"/>
    <w:rsid w:val="00A667F4"/>
    <w:rsid w:val="00A76351"/>
    <w:rsid w:val="00A81E8C"/>
    <w:rsid w:val="00AA75B1"/>
    <w:rsid w:val="00AD3680"/>
    <w:rsid w:val="00AD7CE2"/>
    <w:rsid w:val="00AE2110"/>
    <w:rsid w:val="00AE7BE0"/>
    <w:rsid w:val="00B00281"/>
    <w:rsid w:val="00B0644A"/>
    <w:rsid w:val="00B10290"/>
    <w:rsid w:val="00B137EF"/>
    <w:rsid w:val="00B15C0F"/>
    <w:rsid w:val="00B216B5"/>
    <w:rsid w:val="00B3317B"/>
    <w:rsid w:val="00B36BCA"/>
    <w:rsid w:val="00B4289E"/>
    <w:rsid w:val="00B4319F"/>
    <w:rsid w:val="00B43633"/>
    <w:rsid w:val="00B51C17"/>
    <w:rsid w:val="00B55B91"/>
    <w:rsid w:val="00B61ED8"/>
    <w:rsid w:val="00B65435"/>
    <w:rsid w:val="00B7559E"/>
    <w:rsid w:val="00B75B20"/>
    <w:rsid w:val="00B81CDF"/>
    <w:rsid w:val="00B853EE"/>
    <w:rsid w:val="00B865D7"/>
    <w:rsid w:val="00B87971"/>
    <w:rsid w:val="00B9174D"/>
    <w:rsid w:val="00B9429E"/>
    <w:rsid w:val="00BB405C"/>
    <w:rsid w:val="00BB7E54"/>
    <w:rsid w:val="00BC6A0F"/>
    <w:rsid w:val="00BC6C1D"/>
    <w:rsid w:val="00BD75A8"/>
    <w:rsid w:val="00BE666D"/>
    <w:rsid w:val="00BF70D6"/>
    <w:rsid w:val="00C027A0"/>
    <w:rsid w:val="00C113FA"/>
    <w:rsid w:val="00C21FAF"/>
    <w:rsid w:val="00C24677"/>
    <w:rsid w:val="00C3611D"/>
    <w:rsid w:val="00C4399B"/>
    <w:rsid w:val="00C43A92"/>
    <w:rsid w:val="00C50D1A"/>
    <w:rsid w:val="00C641F3"/>
    <w:rsid w:val="00C6518D"/>
    <w:rsid w:val="00C678A7"/>
    <w:rsid w:val="00C84D4C"/>
    <w:rsid w:val="00C864CC"/>
    <w:rsid w:val="00C91184"/>
    <w:rsid w:val="00C92128"/>
    <w:rsid w:val="00C93434"/>
    <w:rsid w:val="00C95530"/>
    <w:rsid w:val="00CA1425"/>
    <w:rsid w:val="00CA2D01"/>
    <w:rsid w:val="00CA73D5"/>
    <w:rsid w:val="00CB116E"/>
    <w:rsid w:val="00CB3C4A"/>
    <w:rsid w:val="00CB78A4"/>
    <w:rsid w:val="00CC4603"/>
    <w:rsid w:val="00CC5B06"/>
    <w:rsid w:val="00CD0FB8"/>
    <w:rsid w:val="00CE2218"/>
    <w:rsid w:val="00CE6E89"/>
    <w:rsid w:val="00CE723E"/>
    <w:rsid w:val="00D00E9D"/>
    <w:rsid w:val="00D13AFF"/>
    <w:rsid w:val="00D20F06"/>
    <w:rsid w:val="00D22339"/>
    <w:rsid w:val="00D263A0"/>
    <w:rsid w:val="00D32500"/>
    <w:rsid w:val="00D33355"/>
    <w:rsid w:val="00D3581A"/>
    <w:rsid w:val="00D35A0B"/>
    <w:rsid w:val="00D427B8"/>
    <w:rsid w:val="00D51488"/>
    <w:rsid w:val="00D521B6"/>
    <w:rsid w:val="00D536C8"/>
    <w:rsid w:val="00D61871"/>
    <w:rsid w:val="00D669DE"/>
    <w:rsid w:val="00D72523"/>
    <w:rsid w:val="00D82C24"/>
    <w:rsid w:val="00DA0AB8"/>
    <w:rsid w:val="00DA4FE0"/>
    <w:rsid w:val="00DC44B8"/>
    <w:rsid w:val="00DD17D5"/>
    <w:rsid w:val="00DF5581"/>
    <w:rsid w:val="00DF6B4C"/>
    <w:rsid w:val="00DF71B8"/>
    <w:rsid w:val="00E0056D"/>
    <w:rsid w:val="00E05E92"/>
    <w:rsid w:val="00E17C70"/>
    <w:rsid w:val="00E22123"/>
    <w:rsid w:val="00E25F20"/>
    <w:rsid w:val="00E31F2E"/>
    <w:rsid w:val="00E31FA5"/>
    <w:rsid w:val="00E379DD"/>
    <w:rsid w:val="00E4355A"/>
    <w:rsid w:val="00E47B30"/>
    <w:rsid w:val="00E50B8B"/>
    <w:rsid w:val="00E5156B"/>
    <w:rsid w:val="00E56E95"/>
    <w:rsid w:val="00E620CF"/>
    <w:rsid w:val="00E65A49"/>
    <w:rsid w:val="00E74E84"/>
    <w:rsid w:val="00E811A7"/>
    <w:rsid w:val="00E91CC2"/>
    <w:rsid w:val="00E9208E"/>
    <w:rsid w:val="00EA3321"/>
    <w:rsid w:val="00EA636F"/>
    <w:rsid w:val="00EA6CA5"/>
    <w:rsid w:val="00EB0197"/>
    <w:rsid w:val="00EB2EFE"/>
    <w:rsid w:val="00EB57DD"/>
    <w:rsid w:val="00EC68FD"/>
    <w:rsid w:val="00ED14E4"/>
    <w:rsid w:val="00ED7007"/>
    <w:rsid w:val="00EF2B88"/>
    <w:rsid w:val="00F01ED8"/>
    <w:rsid w:val="00F24D46"/>
    <w:rsid w:val="00F24F5C"/>
    <w:rsid w:val="00F256E8"/>
    <w:rsid w:val="00F268EA"/>
    <w:rsid w:val="00F26C90"/>
    <w:rsid w:val="00F332B4"/>
    <w:rsid w:val="00F35BC6"/>
    <w:rsid w:val="00F36046"/>
    <w:rsid w:val="00F3634C"/>
    <w:rsid w:val="00F417DD"/>
    <w:rsid w:val="00F466DF"/>
    <w:rsid w:val="00F47259"/>
    <w:rsid w:val="00F54015"/>
    <w:rsid w:val="00F61089"/>
    <w:rsid w:val="00F7287A"/>
    <w:rsid w:val="00F75E2E"/>
    <w:rsid w:val="00F9746F"/>
    <w:rsid w:val="00FA6AEC"/>
    <w:rsid w:val="00FB3431"/>
    <w:rsid w:val="00FB461D"/>
    <w:rsid w:val="00FC24D5"/>
    <w:rsid w:val="00FC7F65"/>
    <w:rsid w:val="00FD534C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大塚由布子</dc:creator>
  <cp:lastModifiedBy>大塚由布子</cp:lastModifiedBy>
  <cp:revision>8</cp:revision>
  <cp:lastPrinted>2016-09-25T04:00:00Z</cp:lastPrinted>
  <dcterms:created xsi:type="dcterms:W3CDTF">2016-09-20T03:16:00Z</dcterms:created>
  <dcterms:modified xsi:type="dcterms:W3CDTF">2016-09-25T04:03:00Z</dcterms:modified>
</cp:coreProperties>
</file>